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D4D76BE" w14:paraId="5E5787A5" wp14:textId="19FAA60F">
      <w:pPr>
        <w:pStyle w:val="Normal"/>
        <w:ind w:left="2160" w:firstLine="720"/>
        <w:jc w:val="left"/>
      </w:pPr>
      <w:r>
        <w:drawing>
          <wp:inline xmlns:wp14="http://schemas.microsoft.com/office/word/2010/wordprocessingDrawing" wp14:editId="0D4D76BE" wp14:anchorId="6D99046E">
            <wp:extent cx="2162175" cy="2343150"/>
            <wp:effectExtent l="0" t="0" r="0" b="0"/>
            <wp:docPr id="20317350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62eab0342b4c9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162175" cy="234315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4D76BE" w:rsidP="0D4D76BE" w:rsidRDefault="0D4D76BE" w14:paraId="52D318A3" w14:textId="60FEBD1F">
      <w:pPr>
        <w:pStyle w:val="Normal"/>
        <w:ind w:left="720" w:firstLine="0"/>
        <w:jc w:val="center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0D4D76BE" w:rsidR="0D4D76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Application to be on the Northern Schnauzer Club Groomers List</w:t>
      </w:r>
    </w:p>
    <w:p w:rsidR="0D4D76BE" w:rsidP="0D4D76BE" w:rsidRDefault="0D4D76BE" w14:paraId="288EAA95" w14:textId="39F1CC1F">
      <w:pPr>
        <w:pStyle w:val="Normal"/>
        <w:ind w:left="720" w:firstLine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</w:p>
    <w:p w:rsidR="0D4D76BE" w:rsidP="0D4D76BE" w:rsidRDefault="0D4D76BE" w14:paraId="012C39F2" w14:textId="029449A5">
      <w:pPr>
        <w:pStyle w:val="Normal"/>
        <w:ind w:left="720" w:firstLine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0D4D76BE" w:rsidR="0D4D76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By completing this application, you agree to your location in the United Kingdom/Northern Ireland being shared in various ways by the club. </w:t>
      </w:r>
    </w:p>
    <w:p w:rsidR="0D4D76BE" w:rsidP="0D4D76BE" w:rsidRDefault="0D4D76BE" w14:paraId="77C7A40D" w14:textId="43B32AE5">
      <w:pPr>
        <w:pStyle w:val="Normal"/>
        <w:ind w:left="720" w:firstLine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</w:p>
    <w:p w:rsidR="0D4D76BE" w:rsidP="0D4D76BE" w:rsidRDefault="0D4D76BE" w14:paraId="4F0FAC50" w14:textId="66ED1CE1">
      <w:pPr>
        <w:pStyle w:val="Normal"/>
        <w:ind w:left="720" w:firstLine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0D4D76BE" w:rsidR="0D4D76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Applications will only be considered if you are a fully </w:t>
      </w:r>
      <w:r w:rsidRPr="0D4D76BE" w:rsidR="0D4D76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paid-up</w:t>
      </w:r>
      <w:r w:rsidRPr="0D4D76BE" w:rsidR="0D4D76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member of the club</w:t>
      </w:r>
      <w:r w:rsidRPr="0D4D76BE" w:rsidR="0D4D76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. </w:t>
      </w:r>
    </w:p>
    <w:p w:rsidR="0D4D76BE" w:rsidP="0D4D76BE" w:rsidRDefault="0D4D76BE" w14:paraId="0C7C69CD" w14:textId="3415F426">
      <w:pPr>
        <w:pStyle w:val="Normal"/>
        <w:ind w:left="720" w:firstLine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0D4D76BE" w:rsidR="0D4D76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If you wish to become a </w:t>
      </w:r>
      <w:r w:rsidRPr="0D4D76BE" w:rsidR="0D4D76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member,</w:t>
      </w:r>
      <w:r w:rsidRPr="0D4D76BE" w:rsidR="0D4D76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then please email fishjanice@hotmail.co.uk </w:t>
      </w:r>
    </w:p>
    <w:p w:rsidR="0D4D76BE" w:rsidP="0D4D76BE" w:rsidRDefault="0D4D76BE" w14:paraId="2726A3A6" w14:textId="7E29145F">
      <w:pPr>
        <w:pStyle w:val="Normal"/>
        <w:ind w:left="720" w:firstLine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</w:p>
    <w:p w:rsidR="0D4D76BE" w:rsidP="0D4D76BE" w:rsidRDefault="0D4D76BE" w14:paraId="191ECA73" w14:textId="0DA62F06">
      <w:pPr>
        <w:pStyle w:val="Normal"/>
        <w:ind w:left="72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0D4D76BE" w:rsidR="0D4D76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Name:</w:t>
      </w:r>
    </w:p>
    <w:p w:rsidR="0D4D76BE" w:rsidP="0D4D76BE" w:rsidRDefault="0D4D76BE" w14:paraId="34B6BF2D" w14:textId="32EE6BF2">
      <w:pPr>
        <w:pStyle w:val="Normal"/>
        <w:ind w:left="72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</w:p>
    <w:p w:rsidR="0D4D76BE" w:rsidP="0D4D76BE" w:rsidRDefault="0D4D76BE" w14:paraId="47CFB9A8" w14:textId="751914CA">
      <w:pPr>
        <w:pStyle w:val="Normal"/>
        <w:ind w:left="72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0D4D76BE" w:rsidR="0D4D76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Address (Your general location will be used to advertise your services):</w:t>
      </w:r>
    </w:p>
    <w:p w:rsidR="0D4D76BE" w:rsidP="0D4D76BE" w:rsidRDefault="0D4D76BE" w14:paraId="2C41D194" w14:textId="151D0AE4">
      <w:pPr>
        <w:pStyle w:val="Normal"/>
        <w:ind w:left="72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</w:p>
    <w:p w:rsidR="0D4D76BE" w:rsidP="0D4D76BE" w:rsidRDefault="0D4D76BE" w14:paraId="259F4CD4" w14:textId="017154E8">
      <w:pPr>
        <w:pStyle w:val="Normal"/>
        <w:ind w:left="72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</w:p>
    <w:p w:rsidR="0D4D76BE" w:rsidP="0D4D76BE" w:rsidRDefault="0D4D76BE" w14:paraId="0A38B28C" w14:textId="0D8403EC">
      <w:pPr>
        <w:pStyle w:val="Normal"/>
        <w:ind w:left="72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</w:p>
    <w:p w:rsidR="0D4D76BE" w:rsidP="0D4D76BE" w:rsidRDefault="0D4D76BE" w14:paraId="75A28EBD" w14:textId="126366E4">
      <w:pPr>
        <w:pStyle w:val="Normal"/>
        <w:ind w:left="72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</w:p>
    <w:p w:rsidR="0D4D76BE" w:rsidP="0D4D76BE" w:rsidRDefault="0D4D76BE" w14:paraId="7A8205B4" w14:textId="7095F9EE">
      <w:pPr>
        <w:pStyle w:val="Normal"/>
        <w:ind w:left="72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0D4D76BE" w:rsidR="0D4D76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Telephone number:</w:t>
      </w:r>
    </w:p>
    <w:p w:rsidR="0D4D76BE" w:rsidP="0D4D76BE" w:rsidRDefault="0D4D76BE" w14:paraId="55DD41F6" w14:textId="314FFCDB">
      <w:pPr>
        <w:pStyle w:val="Normal"/>
        <w:ind w:left="72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</w:p>
    <w:p w:rsidR="0D4D76BE" w:rsidP="0D4D76BE" w:rsidRDefault="0D4D76BE" w14:paraId="098FEF2A" w14:textId="3360AE79">
      <w:pPr>
        <w:pStyle w:val="Normal"/>
        <w:ind w:left="72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0D4D76BE" w:rsidR="0D4D76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Any special services offered (Mobile/pick up &amp; drop off etc)?</w:t>
      </w:r>
    </w:p>
    <w:p w:rsidR="0D4D76BE" w:rsidP="0D4D76BE" w:rsidRDefault="0D4D76BE" w14:paraId="7EE3768D" w14:textId="27248385">
      <w:pPr>
        <w:pStyle w:val="Normal"/>
        <w:ind w:left="72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</w:p>
    <w:p w:rsidR="0D4D76BE" w:rsidP="0D4D76BE" w:rsidRDefault="0D4D76BE" w14:paraId="3D8997D6" w14:textId="4236F3F5">
      <w:pPr>
        <w:pStyle w:val="Normal"/>
        <w:ind w:left="72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</w:p>
    <w:p w:rsidR="0D4D76BE" w:rsidP="0D4D76BE" w:rsidRDefault="0D4D76BE" w14:paraId="2FAA5936" w14:textId="096D7B7A">
      <w:pPr>
        <w:pStyle w:val="Normal"/>
        <w:ind w:left="720" w:firstLine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0D4D76BE" w:rsidR="0D4D76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Please return the completed form to: kfish2007@hotmail.co.uk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2E76AA"/>
    <w:rsid w:val="0D4D76BE"/>
    <w:rsid w:val="3F2E76AA"/>
    <w:rsid w:val="7919D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BC962"/>
  <w15:chartTrackingRefBased/>
  <w15:docId w15:val="{77B6CE14-79CA-4754-AA44-3A01F83221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png" Id="R9062eab0342b4c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 Fish</dc:creator>
  <keywords/>
  <dc:description/>
  <lastModifiedBy>Karen Fish</lastModifiedBy>
  <revision>3</revision>
  <dcterms:created xsi:type="dcterms:W3CDTF">2022-09-22T18:05:40.5564768Z</dcterms:created>
  <dcterms:modified xsi:type="dcterms:W3CDTF">2022-09-22T18:42:19.1798817Z</dcterms:modified>
</coreProperties>
</file>